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C1C6" w14:textId="2F90CB61" w:rsidR="00876A1D" w:rsidRDefault="00876A1D" w:rsidP="00876A1D">
      <w:p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drawing>
          <wp:anchor distT="0" distB="0" distL="0" distR="0" simplePos="0" relativeHeight="251673600" behindDoc="0" locked="0" layoutInCell="1" allowOverlap="1" wp14:anchorId="37F34407" wp14:editId="029AFAB2">
            <wp:simplePos x="0" y="0"/>
            <wp:positionH relativeFrom="page">
              <wp:posOffset>719455</wp:posOffset>
            </wp:positionH>
            <wp:positionV relativeFrom="paragraph">
              <wp:posOffset>-8890</wp:posOffset>
            </wp:positionV>
            <wp:extent cx="428349" cy="481623"/>
            <wp:effectExtent l="0" t="0" r="0" b="0"/>
            <wp:wrapNone/>
            <wp:docPr id="1" name="Image 1" descr="รูปภาพประกอบด้วย ร่าง, การวาดภาพ, ภาพตัดปะ, ศิลปะการใช้เส้น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รูปภาพประกอบด้วย ร่าง, การวาดภาพ, ภาพตัดปะ, ศิลปะการใช้เส้น&#10;&#10;เนื้อหาที่สร้างโดย AI อาจไม่ถูกต้อง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349" cy="481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ECC383" w14:textId="5313898D" w:rsidR="00876A1D" w:rsidRDefault="00876A1D" w:rsidP="00876A1D">
      <w:pPr>
        <w:rPr>
          <w:rFonts w:ascii="TH SarabunPSK" w:hAnsi="TH SarabunPSK" w:cs="TH SarabunPSK"/>
          <w:sz w:val="32"/>
          <w:szCs w:val="32"/>
        </w:rPr>
      </w:pPr>
    </w:p>
    <w:p w14:paraId="2D7D9B50" w14:textId="77777777" w:rsidR="00876A1D" w:rsidRDefault="00876A1D" w:rsidP="00876A1D">
      <w:pPr>
        <w:rPr>
          <w:rFonts w:ascii="TH SarabunPSK" w:hAnsi="TH SarabunPSK" w:cs="TH SarabunPSK"/>
          <w:sz w:val="32"/>
          <w:szCs w:val="32"/>
        </w:rPr>
      </w:pPr>
    </w:p>
    <w:p w14:paraId="2A2CC551" w14:textId="761562D6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บันทึกข้อความ</w:t>
      </w:r>
      <w:proofErr w:type="spellEnd"/>
    </w:p>
    <w:p w14:paraId="129A8294" w14:textId="48BFF5BF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ส่วนราชการ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โรงเรียนคลองขลุงราษฎร์รังสรรค์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ab/>
      </w:r>
    </w:p>
    <w:p w14:paraId="4C902C8D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ที่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ab/>
      </w:r>
      <w:r w:rsidRPr="00876A1D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วันที่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</w:t>
      </w:r>
    </w:p>
    <w:p w14:paraId="4A53DE1C" w14:textId="77777777" w:rsid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เรื่อง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ขออนุมัติงบประมาณซ่อมแซมครุภัณฑ์ชำรุด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609DB092" w14:textId="5CBA48FB" w:rsidR="00876A1D" w:rsidRDefault="00876A1D" w:rsidP="00876A1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718EA457" wp14:editId="7061B1AF">
                <wp:simplePos x="0" y="0"/>
                <wp:positionH relativeFrom="column">
                  <wp:posOffset>33020</wp:posOffset>
                </wp:positionH>
                <wp:positionV relativeFrom="paragraph">
                  <wp:posOffset>110490</wp:posOffset>
                </wp:positionV>
                <wp:extent cx="6153150" cy="0"/>
                <wp:effectExtent l="0" t="0" r="0" b="0"/>
                <wp:wrapNone/>
                <wp:docPr id="305902171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0B8F1" id="ตัวเชื่อมต่อตรง 6" o:spid="_x0000_s1026" style="position:absolute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8.7pt" to="487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" strokecolor="black [3040]"/>
            </w:pict>
          </mc:Fallback>
        </mc:AlternateContent>
      </w:r>
    </w:p>
    <w:p w14:paraId="5209ED52" w14:textId="0E902122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เรียน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ผู้อำนวยการโรงเรียนคลองขลุงราษฎร์รังสรรค์</w:t>
      </w:r>
      <w:proofErr w:type="spellEnd"/>
    </w:p>
    <w:p w14:paraId="61E2434C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ด้วย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ข้าพเจ้า...............................................(ฝ่าย/กลุ่ม/สาระฯ/งาน) ........................................................</w:t>
      </w:r>
    </w:p>
    <w:p w14:paraId="403C92A7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มีความประสงค์ขอซ่อมแซมครุภัณฑ์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ดังรายการต่อไปนี้</w:t>
      </w:r>
      <w:proofErr w:type="spellEnd"/>
    </w:p>
    <w:p w14:paraId="6ED2D48D" w14:textId="4B6806A6" w:rsidR="00A75CCA" w:rsidRPr="00876A1D" w:rsidRDefault="00000000" w:rsidP="00876A1D">
      <w:pPr>
        <w:pStyle w:val="a5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……………………………………………………….………………….…………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เลขครุภัณฑ์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>...................................... สภาพการชำรุด....................................................................................................................................</w:t>
      </w:r>
    </w:p>
    <w:p w14:paraId="293114CB" w14:textId="77777777" w:rsidR="00A75CCA" w:rsidRPr="00876A1D" w:rsidRDefault="00000000" w:rsidP="00876A1D">
      <w:pPr>
        <w:ind w:left="720"/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เหตุผลความจำเป็น..............................................................................................................................</w:t>
      </w:r>
    </w:p>
    <w:p w14:paraId="5AF7750E" w14:textId="60E7C0D1" w:rsidR="00A75CCA" w:rsidRPr="00876A1D" w:rsidRDefault="00000000" w:rsidP="00876A1D">
      <w:pPr>
        <w:pStyle w:val="a5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……………………………………………………….………………….…………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เลขครุภัณฑ์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>...................................... สภาพการชำรุด....................................................................................................................................</w:t>
      </w:r>
    </w:p>
    <w:p w14:paraId="62527499" w14:textId="77777777" w:rsidR="00A75CCA" w:rsidRPr="00876A1D" w:rsidRDefault="00000000" w:rsidP="00876A1D">
      <w:pPr>
        <w:ind w:left="720"/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เหตุผลความจำเป็น..............................................................................................................................</w:t>
      </w:r>
    </w:p>
    <w:p w14:paraId="104FFB9C" w14:textId="343481A5" w:rsidR="00A75CCA" w:rsidRPr="00876A1D" w:rsidRDefault="00000000" w:rsidP="00876A1D">
      <w:pPr>
        <w:pStyle w:val="a5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……………………………………………………….………………….…………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เลขครุภัณฑ์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>...................................... สภาพการชำรุด....................................................................................................................................</w:t>
      </w:r>
    </w:p>
    <w:p w14:paraId="677443F8" w14:textId="77777777" w:rsidR="00A75CCA" w:rsidRPr="00876A1D" w:rsidRDefault="00000000" w:rsidP="00876A1D">
      <w:pPr>
        <w:ind w:left="720"/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เหตุผลความจำเป็น..............................................................................................................................</w:t>
      </w:r>
    </w:p>
    <w:p w14:paraId="7260790D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ในการนี้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จึงอนุมัติงบประมาณเพื่อดำเนินการซ่อมแซมครุภัณฑ์ดังกล่าว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และขอความอนุเคราะห์ให้หัวหน้า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งานพัสดุ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แต่งตั้งคณะกรรมการตรวจสอบสภาพครุภัณฑ์ชำรุด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เพื่อประเมินสภาพครุภัณฑ์ต่อไป</w:t>
      </w:r>
      <w:proofErr w:type="spellEnd"/>
    </w:p>
    <w:p w14:paraId="7A10E081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จึงเรียนมาเพื่อโปรดพิจารณา</w:t>
      </w:r>
      <w:proofErr w:type="spellEnd"/>
    </w:p>
    <w:p w14:paraId="7481AD92" w14:textId="77777777" w:rsidR="00A75CCA" w:rsidRPr="00876A1D" w:rsidRDefault="00A75CCA" w:rsidP="00876A1D">
      <w:pPr>
        <w:rPr>
          <w:rFonts w:ascii="TH SarabunPSK" w:hAnsi="TH SarabunPSK" w:cs="TH SarabunPSK"/>
          <w:sz w:val="32"/>
          <w:szCs w:val="32"/>
        </w:rPr>
      </w:pPr>
    </w:p>
    <w:p w14:paraId="2DECABDB" w14:textId="3CB66F9A" w:rsidR="00A75CCA" w:rsidRPr="00876A1D" w:rsidRDefault="00876A1D" w:rsidP="00876A1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000000" w:rsidRPr="00876A1D">
        <w:rPr>
          <w:rFonts w:ascii="TH SarabunPSK" w:hAnsi="TH SarabunPSK" w:cs="TH SarabunPSK"/>
          <w:sz w:val="32"/>
          <w:szCs w:val="32"/>
        </w:rPr>
        <w:t>ลงชื่อ.</w:t>
      </w:r>
      <w:r w:rsidRPr="00876A1D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="00000000" w:rsidRPr="00876A1D">
        <w:rPr>
          <w:rFonts w:ascii="TH SarabunPSK" w:hAnsi="TH SarabunPSK" w:cs="TH SarabunPSK"/>
          <w:sz w:val="32"/>
          <w:szCs w:val="32"/>
        </w:rPr>
        <w:t>ผู้เสนอ</w:t>
      </w:r>
    </w:p>
    <w:p w14:paraId="6B89C719" w14:textId="305EB09E" w:rsidR="00A75CCA" w:rsidRPr="00876A1D" w:rsidRDefault="00876A1D" w:rsidP="00876A1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000000" w:rsidRPr="00876A1D">
        <w:rPr>
          <w:rFonts w:ascii="TH SarabunPSK" w:hAnsi="TH SarabunPSK" w:cs="TH SarabunPSK"/>
          <w:sz w:val="32"/>
          <w:szCs w:val="32"/>
        </w:rPr>
        <w:t>(</w:t>
      </w:r>
      <w:r w:rsidRPr="00876A1D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="00000000" w:rsidRPr="00876A1D">
        <w:rPr>
          <w:rFonts w:ascii="TH SarabunPSK" w:hAnsi="TH SarabunPSK" w:cs="TH SarabunPSK"/>
          <w:sz w:val="32"/>
          <w:szCs w:val="32"/>
        </w:rPr>
        <w:t>)</w:t>
      </w:r>
    </w:p>
    <w:p w14:paraId="1FA8026B" w14:textId="77777777" w:rsidR="00A75CCA" w:rsidRPr="00876A1D" w:rsidRDefault="00A75CCA" w:rsidP="00876A1D">
      <w:pPr>
        <w:rPr>
          <w:rFonts w:ascii="TH SarabunPSK" w:hAnsi="TH SarabunPSK" w:cs="TH SarabunPSK"/>
          <w:sz w:val="32"/>
          <w:szCs w:val="32"/>
        </w:rPr>
      </w:pPr>
    </w:p>
    <w:p w14:paraId="0B7191ED" w14:textId="79A16273" w:rsidR="00A75CCA" w:rsidRPr="00876A1D" w:rsidRDefault="00000000" w:rsidP="00876A1D">
      <w:pPr>
        <w:ind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ลงชื่อ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......................................................</w:t>
      </w:r>
      <w:r w:rsidRPr="00876A1D">
        <w:rPr>
          <w:rFonts w:ascii="TH SarabunPSK" w:hAnsi="TH SarabunPSK" w:cs="TH SarabunPSK"/>
          <w:sz w:val="32"/>
          <w:szCs w:val="32"/>
        </w:rPr>
        <w:tab/>
      </w:r>
      <w:r w:rsidR="00876A1D">
        <w:rPr>
          <w:rFonts w:ascii="TH SarabunPSK" w:hAnsi="TH SarabunPSK" w:cs="TH SarabunPSK"/>
          <w:sz w:val="32"/>
          <w:szCs w:val="32"/>
        </w:rPr>
        <w:t xml:space="preserve">                      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ลงชื่อ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......................................................</w:t>
      </w:r>
    </w:p>
    <w:p w14:paraId="1EF7D66A" w14:textId="27FC9594" w:rsidR="00A75CCA" w:rsidRPr="00876A1D" w:rsidRDefault="00876A1D" w:rsidP="00876A1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000000" w:rsidRPr="00876A1D">
        <w:rPr>
          <w:rFonts w:ascii="TH SarabunPSK" w:hAnsi="TH SarabunPSK" w:cs="TH SarabunPSK"/>
          <w:sz w:val="32"/>
          <w:szCs w:val="32"/>
        </w:rPr>
        <w:t>(..........................................)</w:t>
      </w:r>
      <w:r w:rsidR="00000000" w:rsidRPr="00876A1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 w:rsidRPr="00876A1D">
        <w:rPr>
          <w:rFonts w:ascii="TH SarabunPSK" w:hAnsi="TH SarabunPSK" w:cs="TH SarabunPSK"/>
          <w:sz w:val="32"/>
          <w:szCs w:val="32"/>
        </w:rPr>
        <w:t>(.............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876A1D">
        <w:rPr>
          <w:rFonts w:ascii="TH SarabunPSK" w:hAnsi="TH SarabunPSK" w:cs="TH SarabunPSK"/>
          <w:sz w:val="32"/>
          <w:szCs w:val="32"/>
        </w:rPr>
        <w:t>.............................)</w:t>
      </w:r>
    </w:p>
    <w:p w14:paraId="24E96585" w14:textId="07436CE4" w:rsidR="00A75CCA" w:rsidRPr="00876A1D" w:rsidRDefault="00876A1D" w:rsidP="00876A1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000000" w:rsidRPr="00876A1D">
        <w:rPr>
          <w:rFonts w:ascii="TH SarabunPSK" w:hAnsi="TH SarabunPSK" w:cs="TH SarabunPSK"/>
          <w:sz w:val="32"/>
          <w:szCs w:val="32"/>
        </w:rPr>
        <w:t>ผู้ช่วยรองผู้อำนวยการกลุ่มบริหารงาน................................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000000" w:rsidRPr="00876A1D">
        <w:rPr>
          <w:rFonts w:ascii="TH SarabunPSK" w:hAnsi="TH SarabunPSK" w:cs="TH SarabunPSK"/>
          <w:sz w:val="32"/>
          <w:szCs w:val="32"/>
        </w:rPr>
        <w:t>รองผู้อำนวยการกลุ่มบริหารงาน.....................................</w:t>
      </w:r>
    </w:p>
    <w:p w14:paraId="28E85DF5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71C110F8" wp14:editId="16B4DF79">
                <wp:simplePos x="0" y="0"/>
                <wp:positionH relativeFrom="page">
                  <wp:posOffset>810577</wp:posOffset>
                </wp:positionH>
                <wp:positionV relativeFrom="paragraph">
                  <wp:posOffset>149220</wp:posOffset>
                </wp:positionV>
                <wp:extent cx="61855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5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5535">
                              <a:moveTo>
                                <a:pt x="0" y="0"/>
                              </a:moveTo>
                              <a:lnTo>
                                <a:pt x="6184963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B9129" id="Graphic 2" o:spid="_x0000_s1026" style="position:absolute;margin-left:63.8pt;margin-top:11.75pt;width:487.05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5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" path="m,l6184963,e" filled="f" strokeweight=".1862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5695425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ความเห็นหัวหน้างานพัสดุ</w:t>
      </w:r>
      <w:proofErr w:type="spellEnd"/>
    </w:p>
    <w:p w14:paraId="64CE0EF8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 xml:space="preserve">-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ประวัติการซ่อมแซมครุภัณฑ์จำนวน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ครั้ง</w:t>
      </w:r>
      <w:proofErr w:type="spellEnd"/>
    </w:p>
    <w:p w14:paraId="50211FED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 xml:space="preserve">-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ขออนุมัติแต่งตั้งคณะกรรมการตรวจสอบสภาพครุภัณฑ์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จำนวน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3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ราย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ดังนี้</w:t>
      </w:r>
      <w:proofErr w:type="spellEnd"/>
    </w:p>
    <w:p w14:paraId="21D2AD27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  <w:r w:rsidRPr="00876A1D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ตำแหน่ง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14:paraId="2A4973C8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  <w:r w:rsidRPr="00876A1D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ตำแหน่ง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14:paraId="5EEB857D" w14:textId="77777777" w:rsidR="00A75CCA" w:rsidRDefault="00000000" w:rsidP="00876A1D">
      <w:p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  <w:r w:rsidRPr="00876A1D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ตำแหน่ง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14:paraId="1B5514F2" w14:textId="77777777" w:rsidR="00876A1D" w:rsidRPr="00876A1D" w:rsidRDefault="00876A1D" w:rsidP="00876A1D">
      <w:pPr>
        <w:rPr>
          <w:rFonts w:ascii="TH SarabunPSK" w:hAnsi="TH SarabunPSK" w:cs="TH SarabunPSK"/>
          <w:sz w:val="32"/>
          <w:szCs w:val="32"/>
        </w:rPr>
      </w:pPr>
    </w:p>
    <w:p w14:paraId="0C6CF158" w14:textId="38AFCE7C" w:rsidR="00A75CCA" w:rsidRPr="00876A1D" w:rsidRDefault="00000000" w:rsidP="00876A1D">
      <w:pPr>
        <w:ind w:left="5040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ลงชื่อ</w:t>
      </w:r>
      <w:proofErr w:type="spellEnd"/>
      <w:r w:rsidR="00876A1D">
        <w:rPr>
          <w:rFonts w:ascii="TH SarabunPSK" w:hAnsi="TH SarabunPSK" w:cs="TH SarabunPSK"/>
          <w:sz w:val="32"/>
          <w:szCs w:val="32"/>
        </w:rPr>
        <w:t>………………………………………</w:t>
      </w:r>
      <w:proofErr w:type="gramStart"/>
      <w:r w:rsidR="00876A1D">
        <w:rPr>
          <w:rFonts w:ascii="TH SarabunPSK" w:hAnsi="TH SarabunPSK" w:cs="TH SarabunPSK"/>
          <w:sz w:val="32"/>
          <w:szCs w:val="32"/>
        </w:rPr>
        <w:t>….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หัวหน้างานพัสดุ</w:t>
      </w:r>
      <w:proofErr w:type="spellEnd"/>
      <w:proofErr w:type="gramEnd"/>
    </w:p>
    <w:p w14:paraId="754238EA" w14:textId="77777777" w:rsidR="00876A1D" w:rsidRDefault="00000000" w:rsidP="00876A1D">
      <w:pPr>
        <w:ind w:left="5760" w:firstLine="720"/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นางสาวเอื้อมดาว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แก้วเทพ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) </w:t>
      </w:r>
    </w:p>
    <w:p w14:paraId="4A7363C8" w14:textId="2A11504C" w:rsidR="00A75CCA" w:rsidRPr="00876A1D" w:rsidRDefault="00000000" w:rsidP="00876A1D">
      <w:pPr>
        <w:jc w:val="right"/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วันที่.................เดือน...................................พ.ศ.............</w:t>
      </w:r>
    </w:p>
    <w:p w14:paraId="47C7CCF1" w14:textId="77777777" w:rsidR="00A75CCA" w:rsidRPr="00876A1D" w:rsidRDefault="00A75CCA" w:rsidP="00876A1D">
      <w:pPr>
        <w:rPr>
          <w:rFonts w:ascii="TH SarabunPSK" w:hAnsi="TH SarabunPSK" w:cs="TH SarabunPSK"/>
          <w:sz w:val="32"/>
          <w:szCs w:val="32"/>
        </w:rPr>
        <w:sectPr w:rsidR="00A75CCA" w:rsidRPr="00876A1D">
          <w:type w:val="continuous"/>
          <w:pgSz w:w="11910" w:h="16840"/>
          <w:pgMar w:top="760" w:right="566" w:bottom="280" w:left="1133" w:header="720" w:footer="720" w:gutter="0"/>
          <w:cols w:space="720"/>
        </w:sectPr>
      </w:pPr>
    </w:p>
    <w:p w14:paraId="570E18DC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lastRenderedPageBreak/>
        <w:t>ความเห็นคณะกรรมการตรวจสอบสภาพครุภัณฑ์ชำรุด</w:t>
      </w:r>
      <w:proofErr w:type="spellEnd"/>
    </w:p>
    <w:p w14:paraId="52DC8B8F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จากการตรวจสอบครุภัณฑ์ชำรุด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เมื่อวันที่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....................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เดือน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........................................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พ.ศ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>.…………</w:t>
      </w:r>
      <w:proofErr w:type="gramStart"/>
      <w:r w:rsidRPr="00876A1D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876A1D">
        <w:rPr>
          <w:rFonts w:ascii="TH SarabunPSK" w:hAnsi="TH SarabunPSK" w:cs="TH SarabunPSK"/>
          <w:sz w:val="32"/>
          <w:szCs w:val="32"/>
        </w:rPr>
        <w:t>…</w:t>
      </w:r>
      <w:proofErr w:type="gramStart"/>
      <w:r w:rsidRPr="00876A1D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876A1D">
        <w:rPr>
          <w:rFonts w:ascii="TH SarabunPSK" w:hAnsi="TH SarabunPSK" w:cs="TH SarabunPSK"/>
          <w:sz w:val="32"/>
          <w:szCs w:val="32"/>
        </w:rPr>
        <w:t xml:space="preserve"> พบว่า..............................................................................................................................................................................</w:t>
      </w:r>
    </w:p>
    <w:p w14:paraId="71E2CC68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จึงลงความเห็น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r w:rsidRPr="00876A1D">
        <w:rPr>
          <w:rFonts w:ascii="Arial" w:hAnsi="Arial" w:cs="Arial"/>
          <w:sz w:val="32"/>
          <w:szCs w:val="32"/>
        </w:rPr>
        <w:t>□</w:t>
      </w:r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สมควรซ่อม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r w:rsidRPr="00876A1D">
        <w:rPr>
          <w:rFonts w:ascii="Arial" w:hAnsi="Arial" w:cs="Arial"/>
          <w:sz w:val="32"/>
          <w:szCs w:val="32"/>
        </w:rPr>
        <w:t>□</w:t>
      </w:r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ไม่สมควรซ่อม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เนื่องจาก...............................................................................</w:t>
      </w:r>
    </w:p>
    <w:p w14:paraId="24C89B5B" w14:textId="63B1C16E" w:rsidR="00A75CCA" w:rsidRPr="00876A1D" w:rsidRDefault="00000000" w:rsidP="00876A1D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ลงนาม</w:t>
      </w:r>
      <w:proofErr w:type="spellEnd"/>
      <w:r w:rsidR="00876A1D">
        <w:rPr>
          <w:rFonts w:ascii="TH SarabunPSK" w:hAnsi="TH SarabunPSK" w:cs="TH SarabunPSK"/>
          <w:sz w:val="32"/>
          <w:szCs w:val="32"/>
        </w:rPr>
        <w:t>…………………………………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คณะกรรมการฯ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รายที่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1</w:t>
      </w:r>
    </w:p>
    <w:p w14:paraId="3EFCC95A" w14:textId="52E593DF" w:rsidR="00A75CCA" w:rsidRPr="00876A1D" w:rsidRDefault="00000000" w:rsidP="00876A1D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ลงนาม</w:t>
      </w:r>
      <w:proofErr w:type="spellEnd"/>
      <w:r w:rsidR="00876A1D">
        <w:rPr>
          <w:rFonts w:ascii="TH SarabunPSK" w:hAnsi="TH SarabunPSK" w:cs="TH SarabunPSK"/>
          <w:sz w:val="32"/>
          <w:szCs w:val="32"/>
        </w:rPr>
        <w:t>…………………………………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คณะกรรมการฯ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รายที่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2</w:t>
      </w:r>
    </w:p>
    <w:p w14:paraId="02C54CA1" w14:textId="1A8DD3DA" w:rsidR="00A75CCA" w:rsidRPr="00876A1D" w:rsidRDefault="00000000" w:rsidP="00876A1D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ลงนาม</w:t>
      </w:r>
      <w:proofErr w:type="spellEnd"/>
      <w:r w:rsidR="00876A1D">
        <w:rPr>
          <w:rFonts w:ascii="TH SarabunPSK" w:hAnsi="TH SarabunPSK" w:cs="TH SarabunPSK"/>
          <w:sz w:val="32"/>
          <w:szCs w:val="32"/>
        </w:rPr>
        <w:t>…………………………………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คณะกรรมการฯ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รายที่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3</w:t>
      </w:r>
    </w:p>
    <w:p w14:paraId="6619622D" w14:textId="77777777" w:rsidR="00A75CCA" w:rsidRPr="00876A1D" w:rsidRDefault="00000000" w:rsidP="00876A1D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วันที่.................เดือน...................................พ.ศ....................</w:t>
      </w:r>
    </w:p>
    <w:p w14:paraId="76D84033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3EDF5A8" wp14:editId="4AF5F98F">
                <wp:simplePos x="0" y="0"/>
                <wp:positionH relativeFrom="page">
                  <wp:posOffset>810577</wp:posOffset>
                </wp:positionH>
                <wp:positionV relativeFrom="paragraph">
                  <wp:posOffset>146685</wp:posOffset>
                </wp:positionV>
                <wp:extent cx="61423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2355">
                              <a:moveTo>
                                <a:pt x="0" y="0"/>
                              </a:moveTo>
                              <a:lnTo>
                                <a:pt x="6142189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0007C" id="Graphic 3" o:spid="_x0000_s1026" style="position:absolute;margin-left:63.8pt;margin-top:11.55pt;width:483.6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2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" path="m,l6142189,e" filled="f" strokeweight=".1862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6123CBED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ความเห็นหัวหน้างานนโยบายและแผน</w:t>
      </w:r>
      <w:proofErr w:type="spellEnd"/>
    </w:p>
    <w:p w14:paraId="3553366A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Arial" w:hAnsi="Arial" w:cs="Arial"/>
          <w:sz w:val="32"/>
          <w:szCs w:val="32"/>
        </w:rPr>
        <w:t>□</w:t>
      </w:r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เห็นสมควรซ่อมครุภัณฑ์ตามเสนอ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โดยให้เบิกเงินงบประมาณ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ประเภทเงินอุดหนุนรายหัว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งบดำเนินงาน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ค่าซ่อมแซมครุภัณฑ์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โครงการจัดหาและซ่อมแซมครุภัณฑ์เพื่อการเรียนการสอนและการบริหารจัดการ</w:t>
      </w:r>
    </w:p>
    <w:p w14:paraId="545B48E3" w14:textId="77777777" w:rsidR="00A75CCA" w:rsidRDefault="00000000" w:rsidP="00876A1D">
      <w:p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Arial" w:hAnsi="Arial" w:cs="Arial"/>
          <w:sz w:val="32"/>
          <w:szCs w:val="32"/>
        </w:rPr>
        <w:t>□</w:t>
      </w:r>
      <w:r w:rsidRPr="00876A1D">
        <w:rPr>
          <w:rFonts w:ascii="TH SarabunPSK" w:hAnsi="TH SarabunPSK" w:cs="TH SarabunPSK"/>
          <w:sz w:val="32"/>
          <w:szCs w:val="32"/>
        </w:rPr>
        <w:t xml:space="preserve"> เห็นสมควรมอบงานพัสดุดำเนินการจำหน่ายพัสดุในรายการที่ไม่สมควร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ซ่อม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ตามระเบียบต่อไป</w:t>
      </w:r>
      <w:proofErr w:type="spellEnd"/>
    </w:p>
    <w:p w14:paraId="7E795FB8" w14:textId="77777777" w:rsidR="002D1309" w:rsidRPr="00876A1D" w:rsidRDefault="002D1309" w:rsidP="00876A1D">
      <w:pPr>
        <w:rPr>
          <w:rFonts w:ascii="TH SarabunPSK" w:hAnsi="TH SarabunPSK" w:cs="TH SarabunPSK"/>
          <w:sz w:val="32"/>
          <w:szCs w:val="32"/>
        </w:rPr>
      </w:pPr>
    </w:p>
    <w:p w14:paraId="4D081823" w14:textId="339A536E" w:rsidR="00A75CCA" w:rsidRPr="00876A1D" w:rsidRDefault="00000000" w:rsidP="00876A1D">
      <w:pPr>
        <w:ind w:left="3600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ลงชื่อ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>.</w:t>
      </w:r>
      <w:r w:rsidR="00876A1D">
        <w:rPr>
          <w:rFonts w:ascii="TH SarabunPSK" w:hAnsi="TH SarabunPSK" w:cs="TH SarabunPSK"/>
          <w:sz w:val="32"/>
          <w:szCs w:val="32"/>
        </w:rPr>
        <w:t>…………………………………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หัวหน้างานนโยบายและแผน</w:t>
      </w:r>
      <w:proofErr w:type="spellEnd"/>
    </w:p>
    <w:p w14:paraId="63E0A061" w14:textId="76C54A03" w:rsidR="00876A1D" w:rsidRDefault="00000000" w:rsidP="00876A1D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(</w:t>
      </w:r>
      <w:r w:rsidR="00876A1D">
        <w:rPr>
          <w:rFonts w:ascii="TH SarabunPSK" w:hAnsi="TH SarabunPSK" w:cs="TH SarabunPSK" w:hint="cs"/>
          <w:sz w:val="32"/>
          <w:szCs w:val="32"/>
          <w:cs/>
          <w:lang w:bidi="th-TH"/>
        </w:rPr>
        <w:t>นายสันติ สุธรรมา</w:t>
      </w:r>
      <w:r w:rsidRPr="00876A1D">
        <w:rPr>
          <w:rFonts w:ascii="TH SarabunPSK" w:hAnsi="TH SarabunPSK" w:cs="TH SarabunPSK"/>
          <w:sz w:val="32"/>
          <w:szCs w:val="32"/>
        </w:rPr>
        <w:t xml:space="preserve">) </w:t>
      </w:r>
    </w:p>
    <w:p w14:paraId="4A92D13A" w14:textId="20186B7F" w:rsidR="00A75CCA" w:rsidRPr="00876A1D" w:rsidRDefault="00000000" w:rsidP="00876A1D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วันที่.................เดือน...................................พ.ศ.............</w:t>
      </w:r>
    </w:p>
    <w:p w14:paraId="7D718817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73C062" wp14:editId="48A85CD9">
                <wp:simplePos x="0" y="0"/>
                <wp:positionH relativeFrom="page">
                  <wp:posOffset>810577</wp:posOffset>
                </wp:positionH>
                <wp:positionV relativeFrom="paragraph">
                  <wp:posOffset>145547</wp:posOffset>
                </wp:positionV>
                <wp:extent cx="61417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>
                              <a:moveTo>
                                <a:pt x="0" y="0"/>
                              </a:moveTo>
                              <a:lnTo>
                                <a:pt x="614158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E4462" id="Graphic 4" o:spid="_x0000_s1026" style="position:absolute;margin-left:63.8pt;margin-top:11.45pt;width:483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" path="m,l6141580,e" filled="f" strokeweight=".1862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077EDB63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ความเห็นรองผู้อำนวยการกลุ่มบริหารงานงบประมาณ</w:t>
      </w:r>
      <w:proofErr w:type="spellEnd"/>
    </w:p>
    <w:p w14:paraId="28B3105A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</w:t>
      </w:r>
    </w:p>
    <w:p w14:paraId="788706B0" w14:textId="77777777" w:rsidR="00A75CCA" w:rsidRDefault="00000000" w:rsidP="00876A1D">
      <w:p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</w:t>
      </w:r>
    </w:p>
    <w:p w14:paraId="49D8876A" w14:textId="77777777" w:rsidR="002D1309" w:rsidRPr="00876A1D" w:rsidRDefault="002D1309" w:rsidP="00876A1D">
      <w:pPr>
        <w:rPr>
          <w:rFonts w:ascii="TH SarabunPSK" w:hAnsi="TH SarabunPSK" w:cs="TH SarabunPSK"/>
          <w:sz w:val="32"/>
          <w:szCs w:val="32"/>
        </w:rPr>
      </w:pPr>
    </w:p>
    <w:p w14:paraId="6F187E67" w14:textId="77777777" w:rsidR="00A75CCA" w:rsidRPr="00876A1D" w:rsidRDefault="00000000" w:rsidP="00876A1D">
      <w:pPr>
        <w:ind w:left="4320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ลงชื่อ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ว่าที่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ร.ต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>..................................................</w:t>
      </w:r>
    </w:p>
    <w:p w14:paraId="2AA4B4BA" w14:textId="6ECC4B32" w:rsidR="00876A1D" w:rsidRDefault="00876A1D" w:rsidP="00876A1D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000000" w:rsidRPr="00876A1D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000000" w:rsidRPr="00876A1D">
        <w:rPr>
          <w:rFonts w:ascii="TH SarabunPSK" w:hAnsi="TH SarabunPSK" w:cs="TH SarabunPSK"/>
          <w:sz w:val="32"/>
          <w:szCs w:val="32"/>
        </w:rPr>
        <w:t>บุญเพชร</w:t>
      </w:r>
      <w:proofErr w:type="spellEnd"/>
      <w:r w:rsidR="00000000"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00000" w:rsidRPr="00876A1D">
        <w:rPr>
          <w:rFonts w:ascii="TH SarabunPSK" w:hAnsi="TH SarabunPSK" w:cs="TH SarabunPSK"/>
          <w:sz w:val="32"/>
          <w:szCs w:val="32"/>
        </w:rPr>
        <w:t>ด้วงมูล</w:t>
      </w:r>
      <w:proofErr w:type="spellEnd"/>
      <w:r w:rsidR="00000000" w:rsidRPr="00876A1D">
        <w:rPr>
          <w:rFonts w:ascii="TH SarabunPSK" w:hAnsi="TH SarabunPSK" w:cs="TH SarabunPSK"/>
          <w:sz w:val="32"/>
          <w:szCs w:val="32"/>
        </w:rPr>
        <w:t>)</w:t>
      </w:r>
    </w:p>
    <w:p w14:paraId="437F4B77" w14:textId="77777777" w:rsidR="00876A1D" w:rsidRDefault="00000000" w:rsidP="00876A1D">
      <w:pPr>
        <w:ind w:left="5040"/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รองผู้อำนวยการโรงเรียนคลองขลุงราษฎร์รังสรรค์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</w:p>
    <w:p w14:paraId="19B627FC" w14:textId="057EE0F6" w:rsidR="00A75CCA" w:rsidRPr="00876A1D" w:rsidRDefault="00000000" w:rsidP="00876A1D">
      <w:pPr>
        <w:ind w:left="5040"/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วันที่.................เดือน...................................พ.ศ.............</w:t>
      </w:r>
    </w:p>
    <w:p w14:paraId="7C28BE0B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DFEC439" wp14:editId="31BAC548">
                <wp:simplePos x="0" y="0"/>
                <wp:positionH relativeFrom="page">
                  <wp:posOffset>810577</wp:posOffset>
                </wp:positionH>
                <wp:positionV relativeFrom="paragraph">
                  <wp:posOffset>144149</wp:posOffset>
                </wp:positionV>
                <wp:extent cx="61423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2355">
                              <a:moveTo>
                                <a:pt x="0" y="0"/>
                              </a:moveTo>
                              <a:lnTo>
                                <a:pt x="6142062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A4BCD" id="Graphic 5" o:spid="_x0000_s1026" style="position:absolute;margin-left:63.8pt;margin-top:11.35pt;width:483.6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2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" path="m,l6142062,e" filled="f" strokeweight=".1862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420FA17C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ความเห็นผู้อำนวยการโรงเรียน</w:t>
      </w:r>
      <w:proofErr w:type="spellEnd"/>
    </w:p>
    <w:p w14:paraId="6CB2E4B1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</w:t>
      </w:r>
    </w:p>
    <w:p w14:paraId="25FC418E" w14:textId="77777777" w:rsidR="00A75CCA" w:rsidRDefault="00000000" w:rsidP="00876A1D">
      <w:p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</w:t>
      </w:r>
    </w:p>
    <w:p w14:paraId="4805942B" w14:textId="77777777" w:rsidR="002D1309" w:rsidRPr="00876A1D" w:rsidRDefault="002D1309" w:rsidP="00876A1D">
      <w:pPr>
        <w:rPr>
          <w:rFonts w:ascii="TH SarabunPSK" w:hAnsi="TH SarabunPSK" w:cs="TH SarabunPSK"/>
          <w:sz w:val="32"/>
          <w:szCs w:val="32"/>
        </w:rPr>
      </w:pPr>
    </w:p>
    <w:p w14:paraId="596BA3C0" w14:textId="77777777" w:rsidR="00A75CCA" w:rsidRPr="00876A1D" w:rsidRDefault="00000000" w:rsidP="00876A1D">
      <w:pPr>
        <w:ind w:left="5040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ลงชื่อ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.......................................................</w:t>
      </w:r>
    </w:p>
    <w:p w14:paraId="1175DB50" w14:textId="77777777" w:rsidR="00A75CCA" w:rsidRPr="00876A1D" w:rsidRDefault="00000000" w:rsidP="00876A1D">
      <w:pPr>
        <w:ind w:left="5760" w:firstLine="720"/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นายเอกวิทย์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มั่งอะนะ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>)</w:t>
      </w:r>
    </w:p>
    <w:p w14:paraId="716B4861" w14:textId="77777777" w:rsidR="00A75CCA" w:rsidRPr="00876A1D" w:rsidRDefault="00000000" w:rsidP="00876A1D">
      <w:pPr>
        <w:ind w:left="4320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ตำแหน่ง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ผู้อำนวยการโรงเรียนคลองขลุงราษฎร์รังสรรค์</w:t>
      </w:r>
      <w:proofErr w:type="spellEnd"/>
    </w:p>
    <w:p w14:paraId="7F5D2152" w14:textId="19120DBD" w:rsidR="00A75CCA" w:rsidRPr="00876A1D" w:rsidRDefault="00000000" w:rsidP="002D1309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วันที่.................เดือน...................................พ.ศ.............</w:t>
      </w:r>
      <w:r w:rsidRPr="00876A1D">
        <w:rPr>
          <w:rFonts w:ascii="TH SarabunPSK" w:hAnsi="TH SarabunPSK" w:cs="TH SarabunPSK"/>
          <w:sz w:val="32"/>
          <w:szCs w:val="3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52F1752" wp14:editId="5A9E9F85">
                <wp:simplePos x="0" y="0"/>
                <wp:positionH relativeFrom="page">
                  <wp:posOffset>810577</wp:posOffset>
                </wp:positionH>
                <wp:positionV relativeFrom="paragraph">
                  <wp:posOffset>144364</wp:posOffset>
                </wp:positionV>
                <wp:extent cx="61417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>
                              <a:moveTo>
                                <a:pt x="0" y="0"/>
                              </a:moveTo>
                              <a:lnTo>
                                <a:pt x="6141681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0435F" id="Graphic 6" o:spid="_x0000_s1026" style="position:absolute;margin-left:63.8pt;margin-top:11.35pt;width:483.6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" path="m,l6141681,e" filled="f" strokeweight=".1862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32D44139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หัวหน้างานพัสดุ</w:t>
      </w:r>
      <w:proofErr w:type="spellEnd"/>
    </w:p>
    <w:p w14:paraId="13D6FA0E" w14:textId="77777777" w:rsidR="00A75CCA" w:rsidRPr="00876A1D" w:rsidRDefault="00000000" w:rsidP="00876A1D">
      <w:pPr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 xml:space="preserve">-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รับทราบ</w:t>
      </w:r>
      <w:proofErr w:type="spellEnd"/>
      <w:r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และดำเนินการตามระเบียบพัสดุต่อไป</w:t>
      </w:r>
      <w:proofErr w:type="spellEnd"/>
    </w:p>
    <w:p w14:paraId="3943B677" w14:textId="41D9F962" w:rsidR="00A75CCA" w:rsidRPr="00876A1D" w:rsidRDefault="00000000" w:rsidP="00876A1D">
      <w:pPr>
        <w:ind w:left="5760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876A1D">
        <w:rPr>
          <w:rFonts w:ascii="TH SarabunPSK" w:hAnsi="TH SarabunPSK" w:cs="TH SarabunPSK"/>
          <w:sz w:val="32"/>
          <w:szCs w:val="32"/>
        </w:rPr>
        <w:t>ลงชื่อ</w:t>
      </w:r>
      <w:proofErr w:type="spellEnd"/>
      <w:r w:rsidR="00876A1D">
        <w:rPr>
          <w:rFonts w:ascii="TH SarabunPSK" w:hAnsi="TH SarabunPSK" w:cs="TH SarabunPSK"/>
          <w:sz w:val="32"/>
          <w:szCs w:val="32"/>
        </w:rPr>
        <w:t>…………………………</w:t>
      </w:r>
      <w:proofErr w:type="spellStart"/>
      <w:r w:rsidRPr="00876A1D">
        <w:rPr>
          <w:rFonts w:ascii="TH SarabunPSK" w:hAnsi="TH SarabunPSK" w:cs="TH SarabunPSK"/>
          <w:sz w:val="32"/>
          <w:szCs w:val="32"/>
        </w:rPr>
        <w:t>หัวหน้างานพัสดุ</w:t>
      </w:r>
      <w:proofErr w:type="spellEnd"/>
    </w:p>
    <w:p w14:paraId="7193908C" w14:textId="201B0C9F" w:rsidR="00876A1D" w:rsidRDefault="00876A1D" w:rsidP="00876A1D">
      <w:pPr>
        <w:ind w:left="64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000000" w:rsidRPr="00876A1D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000000" w:rsidRPr="00876A1D">
        <w:rPr>
          <w:rFonts w:ascii="TH SarabunPSK" w:hAnsi="TH SarabunPSK" w:cs="TH SarabunPSK"/>
          <w:sz w:val="32"/>
          <w:szCs w:val="32"/>
        </w:rPr>
        <w:t>นางสาวเอื้อมดาว</w:t>
      </w:r>
      <w:proofErr w:type="spellEnd"/>
      <w:r w:rsidR="00000000" w:rsidRPr="00876A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00000" w:rsidRPr="00876A1D">
        <w:rPr>
          <w:rFonts w:ascii="TH SarabunPSK" w:hAnsi="TH SarabunPSK" w:cs="TH SarabunPSK"/>
          <w:sz w:val="32"/>
          <w:szCs w:val="32"/>
        </w:rPr>
        <w:t>แก้วเทพ</w:t>
      </w:r>
      <w:proofErr w:type="spellEnd"/>
      <w:r w:rsidR="00000000" w:rsidRPr="00876A1D">
        <w:rPr>
          <w:rFonts w:ascii="TH SarabunPSK" w:hAnsi="TH SarabunPSK" w:cs="TH SarabunPSK"/>
          <w:sz w:val="32"/>
          <w:szCs w:val="32"/>
        </w:rPr>
        <w:t xml:space="preserve">) </w:t>
      </w:r>
    </w:p>
    <w:p w14:paraId="75BBC2BA" w14:textId="68F9938C" w:rsidR="00A75CCA" w:rsidRPr="00876A1D" w:rsidRDefault="00000000" w:rsidP="00876A1D">
      <w:pPr>
        <w:ind w:left="5760"/>
        <w:rPr>
          <w:rFonts w:ascii="TH SarabunPSK" w:hAnsi="TH SarabunPSK" w:cs="TH SarabunPSK"/>
          <w:sz w:val="32"/>
          <w:szCs w:val="32"/>
        </w:rPr>
      </w:pPr>
      <w:r w:rsidRPr="00876A1D">
        <w:rPr>
          <w:rFonts w:ascii="TH SarabunPSK" w:hAnsi="TH SarabunPSK" w:cs="TH SarabunPSK"/>
          <w:sz w:val="32"/>
          <w:szCs w:val="32"/>
        </w:rPr>
        <w:t>วันที่.................เดือน...................................พ.ศ...........</w:t>
      </w:r>
    </w:p>
    <w:sectPr w:rsidR="00A75CCA" w:rsidRPr="00876A1D">
      <w:pgSz w:w="11910" w:h="16840"/>
      <w:pgMar w:top="76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37AF9"/>
    <w:multiLevelType w:val="hybridMultilevel"/>
    <w:tmpl w:val="F98646BC"/>
    <w:lvl w:ilvl="0" w:tplc="13BA2372">
      <w:start w:val="1"/>
      <w:numFmt w:val="decimal"/>
      <w:lvlText w:val="%1."/>
      <w:lvlJc w:val="left"/>
      <w:pPr>
        <w:ind w:left="1032" w:hanging="1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30"/>
        <w:szCs w:val="30"/>
      </w:rPr>
    </w:lvl>
    <w:lvl w:ilvl="1" w:tplc="44B89A62">
      <w:numFmt w:val="bullet"/>
      <w:lvlText w:val="•"/>
      <w:lvlJc w:val="left"/>
      <w:pPr>
        <w:ind w:left="1956" w:hanging="169"/>
      </w:pPr>
      <w:rPr>
        <w:rFonts w:hint="default"/>
      </w:rPr>
    </w:lvl>
    <w:lvl w:ilvl="2" w:tplc="40847DB2">
      <w:numFmt w:val="bullet"/>
      <w:lvlText w:val="•"/>
      <w:lvlJc w:val="left"/>
      <w:pPr>
        <w:ind w:left="2873" w:hanging="169"/>
      </w:pPr>
      <w:rPr>
        <w:rFonts w:hint="default"/>
      </w:rPr>
    </w:lvl>
    <w:lvl w:ilvl="3" w:tplc="BD26DC08">
      <w:numFmt w:val="bullet"/>
      <w:lvlText w:val="•"/>
      <w:lvlJc w:val="left"/>
      <w:pPr>
        <w:ind w:left="3790" w:hanging="169"/>
      </w:pPr>
      <w:rPr>
        <w:rFonts w:hint="default"/>
      </w:rPr>
    </w:lvl>
    <w:lvl w:ilvl="4" w:tplc="CC208826">
      <w:numFmt w:val="bullet"/>
      <w:lvlText w:val="•"/>
      <w:lvlJc w:val="left"/>
      <w:pPr>
        <w:ind w:left="4707" w:hanging="169"/>
      </w:pPr>
      <w:rPr>
        <w:rFonts w:hint="default"/>
      </w:rPr>
    </w:lvl>
    <w:lvl w:ilvl="5" w:tplc="87067CCC">
      <w:numFmt w:val="bullet"/>
      <w:lvlText w:val="•"/>
      <w:lvlJc w:val="left"/>
      <w:pPr>
        <w:ind w:left="5624" w:hanging="169"/>
      </w:pPr>
      <w:rPr>
        <w:rFonts w:hint="default"/>
      </w:rPr>
    </w:lvl>
    <w:lvl w:ilvl="6" w:tplc="0764F46A">
      <w:numFmt w:val="bullet"/>
      <w:lvlText w:val="•"/>
      <w:lvlJc w:val="left"/>
      <w:pPr>
        <w:ind w:left="6541" w:hanging="169"/>
      </w:pPr>
      <w:rPr>
        <w:rFonts w:hint="default"/>
      </w:rPr>
    </w:lvl>
    <w:lvl w:ilvl="7" w:tplc="09C29320">
      <w:numFmt w:val="bullet"/>
      <w:lvlText w:val="•"/>
      <w:lvlJc w:val="left"/>
      <w:pPr>
        <w:ind w:left="7458" w:hanging="169"/>
      </w:pPr>
      <w:rPr>
        <w:rFonts w:hint="default"/>
      </w:rPr>
    </w:lvl>
    <w:lvl w:ilvl="8" w:tplc="9B4C5D34">
      <w:numFmt w:val="bullet"/>
      <w:lvlText w:val="•"/>
      <w:lvlJc w:val="left"/>
      <w:pPr>
        <w:ind w:left="8375" w:hanging="169"/>
      </w:pPr>
      <w:rPr>
        <w:rFonts w:hint="default"/>
      </w:rPr>
    </w:lvl>
  </w:abstractNum>
  <w:abstractNum w:abstractNumId="1" w15:restartNumberingAfterBreak="0">
    <w:nsid w:val="61427626"/>
    <w:multiLevelType w:val="hybridMultilevel"/>
    <w:tmpl w:val="BCB641EC"/>
    <w:lvl w:ilvl="0" w:tplc="7248972C">
      <w:start w:val="1"/>
      <w:numFmt w:val="decimal"/>
      <w:lvlText w:val="%1."/>
      <w:lvlJc w:val="left"/>
      <w:pPr>
        <w:ind w:left="194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32"/>
        <w:szCs w:val="32"/>
      </w:rPr>
    </w:lvl>
    <w:lvl w:ilvl="1" w:tplc="211EF83C">
      <w:numFmt w:val="bullet"/>
      <w:lvlText w:val="•"/>
      <w:lvlJc w:val="left"/>
      <w:pPr>
        <w:ind w:left="2766" w:hanging="360"/>
      </w:pPr>
      <w:rPr>
        <w:rFonts w:hint="default"/>
      </w:rPr>
    </w:lvl>
    <w:lvl w:ilvl="2" w:tplc="A92A4B62">
      <w:numFmt w:val="bullet"/>
      <w:lvlText w:val="•"/>
      <w:lvlJc w:val="left"/>
      <w:pPr>
        <w:ind w:left="3593" w:hanging="360"/>
      </w:pPr>
      <w:rPr>
        <w:rFonts w:hint="default"/>
      </w:rPr>
    </w:lvl>
    <w:lvl w:ilvl="3" w:tplc="4DA65054">
      <w:numFmt w:val="bullet"/>
      <w:lvlText w:val="•"/>
      <w:lvlJc w:val="left"/>
      <w:pPr>
        <w:ind w:left="4420" w:hanging="360"/>
      </w:pPr>
      <w:rPr>
        <w:rFonts w:hint="default"/>
      </w:rPr>
    </w:lvl>
    <w:lvl w:ilvl="4" w:tplc="1CBE201C">
      <w:numFmt w:val="bullet"/>
      <w:lvlText w:val="•"/>
      <w:lvlJc w:val="left"/>
      <w:pPr>
        <w:ind w:left="5247" w:hanging="360"/>
      </w:pPr>
      <w:rPr>
        <w:rFonts w:hint="default"/>
      </w:rPr>
    </w:lvl>
    <w:lvl w:ilvl="5" w:tplc="2C0E8632">
      <w:numFmt w:val="bullet"/>
      <w:lvlText w:val="•"/>
      <w:lvlJc w:val="left"/>
      <w:pPr>
        <w:ind w:left="6074" w:hanging="360"/>
      </w:pPr>
      <w:rPr>
        <w:rFonts w:hint="default"/>
      </w:rPr>
    </w:lvl>
    <w:lvl w:ilvl="6" w:tplc="C9F8B89C">
      <w:numFmt w:val="bullet"/>
      <w:lvlText w:val="•"/>
      <w:lvlJc w:val="left"/>
      <w:pPr>
        <w:ind w:left="6901" w:hanging="360"/>
      </w:pPr>
      <w:rPr>
        <w:rFonts w:hint="default"/>
      </w:rPr>
    </w:lvl>
    <w:lvl w:ilvl="7" w:tplc="A846FE10">
      <w:numFmt w:val="bullet"/>
      <w:lvlText w:val="•"/>
      <w:lvlJc w:val="left"/>
      <w:pPr>
        <w:ind w:left="7728" w:hanging="360"/>
      </w:pPr>
      <w:rPr>
        <w:rFonts w:hint="default"/>
      </w:rPr>
    </w:lvl>
    <w:lvl w:ilvl="8" w:tplc="4E846E6A">
      <w:numFmt w:val="bullet"/>
      <w:lvlText w:val="•"/>
      <w:lvlJc w:val="left"/>
      <w:pPr>
        <w:ind w:left="8555" w:hanging="360"/>
      </w:pPr>
      <w:rPr>
        <w:rFonts w:hint="default"/>
      </w:rPr>
    </w:lvl>
  </w:abstractNum>
  <w:abstractNum w:abstractNumId="2" w15:restartNumberingAfterBreak="0">
    <w:nsid w:val="64486074"/>
    <w:multiLevelType w:val="hybridMultilevel"/>
    <w:tmpl w:val="3DE86708"/>
    <w:lvl w:ilvl="0" w:tplc="F37C6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059502">
    <w:abstractNumId w:val="0"/>
  </w:num>
  <w:num w:numId="2" w16cid:durableId="1829399281">
    <w:abstractNumId w:val="1"/>
  </w:num>
  <w:num w:numId="3" w16cid:durableId="204336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5CCA"/>
    <w:rsid w:val="002D1309"/>
    <w:rsid w:val="0053528A"/>
    <w:rsid w:val="00743DBF"/>
    <w:rsid w:val="00876A1D"/>
    <w:rsid w:val="00A7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CA20"/>
  <w15:docId w15:val="{522FE4BB-6B1D-49FA-97B3-2B9B9678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6"/>
      <w:jc w:val="center"/>
    </w:pPr>
    <w:rPr>
      <w:rFonts w:ascii="Tahoma" w:eastAsia="Tahoma" w:hAnsi="Tahoma" w:cs="Tahoma"/>
      <w:b/>
      <w:bCs/>
      <w:sz w:val="50"/>
      <w:szCs w:val="50"/>
    </w:rPr>
  </w:style>
  <w:style w:type="paragraph" w:styleId="a5">
    <w:name w:val="List Paragraph"/>
    <w:basedOn w:val="a"/>
    <w:uiPriority w:val="1"/>
    <w:qFormat/>
    <w:pPr>
      <w:ind w:left="103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KSS School</cp:lastModifiedBy>
  <cp:revision>3</cp:revision>
  <dcterms:created xsi:type="dcterms:W3CDTF">2025-11-13T06:09:00Z</dcterms:created>
  <dcterms:modified xsi:type="dcterms:W3CDTF">2025-11-13T06:23:00Z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2016</vt:lpwstr>
  </property>
</Properties>
</file>